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04833" w14:textId="12F7112C" w:rsidR="00DA28B0" w:rsidRPr="00910FD9" w:rsidRDefault="00DA28B0" w:rsidP="00DA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bookmarkStart w:id="0" w:name="_Hlk54855181"/>
      <w:r w:rsidRPr="00910FD9">
        <w:rPr>
          <w:rFonts w:ascii="Arial" w:hAnsi="Arial" w:cs="Arial"/>
          <w:color w:val="000000"/>
        </w:rPr>
        <w:t xml:space="preserve">NOTICE OF </w:t>
      </w:r>
      <w:r w:rsidR="003B3F77" w:rsidRPr="00910FD9">
        <w:rPr>
          <w:rFonts w:ascii="Arial" w:hAnsi="Arial" w:cs="Arial"/>
          <w:color w:val="000000"/>
        </w:rPr>
        <w:t xml:space="preserve">VIRTUAL </w:t>
      </w:r>
      <w:r w:rsidRPr="00910FD9">
        <w:rPr>
          <w:rFonts w:ascii="Arial" w:hAnsi="Arial" w:cs="Arial"/>
          <w:color w:val="000000"/>
        </w:rPr>
        <w:t>MEETING</w:t>
      </w:r>
    </w:p>
    <w:p w14:paraId="2B5A7CBC" w14:textId="77777777" w:rsidR="00910FD9" w:rsidRPr="00910FD9" w:rsidRDefault="00910FD9" w:rsidP="00DA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013F6DC" w14:textId="77777777" w:rsidR="005E0091" w:rsidRPr="00910FD9" w:rsidRDefault="00DA28B0" w:rsidP="00416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10FD9">
        <w:rPr>
          <w:rFonts w:ascii="Arial" w:hAnsi="Arial" w:cs="Arial"/>
          <w:b/>
          <w:bCs/>
          <w:color w:val="000000"/>
        </w:rPr>
        <w:t>MONARCH LIBRARY SYSTEM</w:t>
      </w:r>
    </w:p>
    <w:p w14:paraId="5761A38B" w14:textId="1BB1C68A" w:rsidR="00DA28B0" w:rsidRPr="00910FD9" w:rsidRDefault="00DA28B0" w:rsidP="00416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10FD9">
        <w:rPr>
          <w:rFonts w:ascii="Arial" w:hAnsi="Arial" w:cs="Arial"/>
          <w:b/>
          <w:bCs/>
          <w:color w:val="000000"/>
        </w:rPr>
        <w:t xml:space="preserve"> BOARD OF TRUSTEES</w:t>
      </w:r>
      <w:r w:rsidR="005E0091" w:rsidRPr="00910FD9">
        <w:rPr>
          <w:rFonts w:ascii="Arial" w:hAnsi="Arial" w:cs="Arial"/>
          <w:b/>
          <w:bCs/>
          <w:color w:val="000000"/>
        </w:rPr>
        <w:t xml:space="preserve"> EXECUTIVE COMMITTEE</w:t>
      </w:r>
    </w:p>
    <w:p w14:paraId="0E1A621F" w14:textId="496FF12B" w:rsidR="002B4BD2" w:rsidRPr="00910FD9" w:rsidRDefault="002B4BD2" w:rsidP="00416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10FD9">
        <w:rPr>
          <w:rFonts w:ascii="Arial" w:hAnsi="Arial" w:cs="Arial"/>
          <w:b/>
          <w:bCs/>
          <w:color w:val="000000"/>
        </w:rPr>
        <w:t>DIRECTORS’ COUNCIL GOVERNANCE COMMITTEE</w:t>
      </w:r>
    </w:p>
    <w:p w14:paraId="6683D34A" w14:textId="77777777" w:rsidR="00910FD9" w:rsidRPr="00910FD9" w:rsidRDefault="00910FD9" w:rsidP="004161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57CBFA64" w14:textId="15EFED1D" w:rsidR="00DA28B0" w:rsidRPr="00910FD9" w:rsidRDefault="006B158F" w:rsidP="00DA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910FD9">
        <w:rPr>
          <w:rFonts w:ascii="Arial" w:hAnsi="Arial" w:cs="Arial"/>
          <w:color w:val="000000"/>
        </w:rPr>
        <w:t xml:space="preserve">Tuesday, February </w:t>
      </w:r>
      <w:r w:rsidR="005E7B5B" w:rsidRPr="00910FD9">
        <w:rPr>
          <w:rFonts w:ascii="Arial" w:hAnsi="Arial" w:cs="Arial"/>
          <w:color w:val="000000"/>
        </w:rPr>
        <w:t>2</w:t>
      </w:r>
      <w:r w:rsidR="00BE614C" w:rsidRPr="00910FD9">
        <w:rPr>
          <w:rFonts w:ascii="Arial" w:hAnsi="Arial" w:cs="Arial"/>
          <w:color w:val="000000"/>
        </w:rPr>
        <w:t>, 202</w:t>
      </w:r>
      <w:r w:rsidR="002B4BD2" w:rsidRPr="00910FD9">
        <w:rPr>
          <w:rFonts w:ascii="Arial" w:hAnsi="Arial" w:cs="Arial"/>
          <w:color w:val="000000"/>
        </w:rPr>
        <w:t>1</w:t>
      </w:r>
      <w:r w:rsidR="00BE614C" w:rsidRPr="00910FD9">
        <w:rPr>
          <w:rFonts w:ascii="Arial" w:hAnsi="Arial" w:cs="Arial"/>
          <w:color w:val="000000"/>
        </w:rPr>
        <w:t xml:space="preserve"> at</w:t>
      </w:r>
      <w:r w:rsidR="00DA28B0" w:rsidRPr="00910FD9">
        <w:rPr>
          <w:rFonts w:ascii="Arial" w:hAnsi="Arial" w:cs="Arial"/>
          <w:color w:val="000000"/>
        </w:rPr>
        <w:t xml:space="preserve"> </w:t>
      </w:r>
      <w:r w:rsidR="002B4BD2" w:rsidRPr="00910FD9">
        <w:rPr>
          <w:rFonts w:ascii="Arial" w:hAnsi="Arial" w:cs="Arial"/>
          <w:color w:val="000000"/>
        </w:rPr>
        <w:t>1</w:t>
      </w:r>
      <w:r w:rsidR="005E0091" w:rsidRPr="00910FD9">
        <w:rPr>
          <w:rFonts w:ascii="Arial" w:hAnsi="Arial" w:cs="Arial"/>
          <w:color w:val="000000"/>
        </w:rPr>
        <w:t>2</w:t>
      </w:r>
      <w:r w:rsidR="00DA28B0" w:rsidRPr="00910FD9">
        <w:rPr>
          <w:rFonts w:ascii="Arial" w:hAnsi="Arial" w:cs="Arial"/>
          <w:color w:val="000000"/>
        </w:rPr>
        <w:t>:</w:t>
      </w:r>
      <w:r w:rsidR="002B4BD2" w:rsidRPr="00910FD9">
        <w:rPr>
          <w:rFonts w:ascii="Arial" w:hAnsi="Arial" w:cs="Arial"/>
          <w:color w:val="000000"/>
        </w:rPr>
        <w:t>0</w:t>
      </w:r>
      <w:r w:rsidR="00DA28B0" w:rsidRPr="00910FD9">
        <w:rPr>
          <w:rFonts w:ascii="Arial" w:hAnsi="Arial" w:cs="Arial"/>
          <w:color w:val="000000"/>
        </w:rPr>
        <w:t xml:space="preserve">0 </w:t>
      </w:r>
      <w:r w:rsidR="002B4BD2" w:rsidRPr="00910FD9">
        <w:rPr>
          <w:rFonts w:ascii="Arial" w:hAnsi="Arial" w:cs="Arial"/>
          <w:color w:val="000000"/>
        </w:rPr>
        <w:t>PM</w:t>
      </w:r>
    </w:p>
    <w:p w14:paraId="1EE06522" w14:textId="3BDF523B" w:rsidR="002B4BD2" w:rsidRPr="00910FD9" w:rsidRDefault="002B4BD2" w:rsidP="00DA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bookmarkEnd w:id="0"/>
    <w:p w14:paraId="3BFDE167" w14:textId="15BCF028" w:rsidR="004174E8" w:rsidRPr="00910FD9" w:rsidRDefault="004174E8" w:rsidP="002B4B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0AD74F" w14:textId="77777777" w:rsidR="00821370" w:rsidRPr="00910FD9" w:rsidRDefault="00821370" w:rsidP="00821370">
      <w:pPr>
        <w:pStyle w:val="NoSpacing"/>
        <w:rPr>
          <w:rFonts w:ascii="Arial" w:hAnsi="Arial" w:cs="Arial"/>
          <w:sz w:val="21"/>
          <w:szCs w:val="21"/>
        </w:rPr>
      </w:pPr>
      <w:bookmarkStart w:id="1" w:name="_Hlk54855578"/>
      <w:r w:rsidRPr="00910FD9">
        <w:rPr>
          <w:rFonts w:ascii="Arial" w:hAnsi="Arial" w:cs="Arial"/>
        </w:rPr>
        <w:t>Microsoft Teams meeting</w:t>
      </w:r>
    </w:p>
    <w:p w14:paraId="53F2EEAE" w14:textId="77777777" w:rsidR="00821370" w:rsidRPr="00910FD9" w:rsidRDefault="00821370" w:rsidP="00821370">
      <w:pPr>
        <w:pStyle w:val="NoSpacing"/>
        <w:rPr>
          <w:rFonts w:ascii="Arial" w:hAnsi="Arial" w:cs="Arial"/>
          <w:b/>
          <w:bCs/>
          <w:sz w:val="21"/>
          <w:szCs w:val="21"/>
        </w:rPr>
      </w:pPr>
      <w:r w:rsidRPr="00910FD9">
        <w:rPr>
          <w:rFonts w:ascii="Arial" w:hAnsi="Arial" w:cs="Arial"/>
          <w:b/>
          <w:bCs/>
          <w:sz w:val="21"/>
          <w:szCs w:val="21"/>
        </w:rPr>
        <w:t>Join on your computer or mobile app</w:t>
      </w:r>
    </w:p>
    <w:p w14:paraId="29BB6227" w14:textId="77777777" w:rsidR="00821370" w:rsidRPr="00910FD9" w:rsidRDefault="00181B0B" w:rsidP="00821370">
      <w:pPr>
        <w:pStyle w:val="NoSpacing"/>
        <w:rPr>
          <w:rFonts w:ascii="Arial" w:hAnsi="Arial" w:cs="Arial"/>
          <w:sz w:val="21"/>
          <w:szCs w:val="21"/>
        </w:rPr>
      </w:pPr>
      <w:hyperlink r:id="rId8" w:tgtFrame="_blank" w:tooltip="https://teams.microsoft.com/l/meetup-join/19%3ameeting_zdgyzjgyytitmzu3ny00mgmylwewmditzmjjyjgzmgq5zjyz%40thread.v2/0?context=%7b%22tid%22%3a%228bc9106c-7143-432b-a0d6-6b0c089349b2%22%2c%22oid%22%3a%2282c09725-6428-4a58-9841-a9ffe11e3df4%22%7d" w:history="1">
        <w:r w:rsidR="00821370" w:rsidRPr="00910FD9">
          <w:rPr>
            <w:rStyle w:val="Hyperlink"/>
            <w:rFonts w:ascii="Arial" w:hAnsi="Arial" w:cs="Arial"/>
            <w:color w:val="6264A7"/>
            <w:sz w:val="21"/>
            <w:szCs w:val="21"/>
          </w:rPr>
          <w:t>Click here to join the meeting</w:t>
        </w:r>
      </w:hyperlink>
    </w:p>
    <w:p w14:paraId="14B13CF3" w14:textId="77777777" w:rsidR="00821370" w:rsidRPr="00910FD9" w:rsidRDefault="00821370" w:rsidP="00821370">
      <w:pPr>
        <w:pStyle w:val="NoSpacing"/>
        <w:rPr>
          <w:rFonts w:ascii="Arial" w:hAnsi="Arial" w:cs="Arial"/>
          <w:sz w:val="21"/>
          <w:szCs w:val="21"/>
        </w:rPr>
      </w:pPr>
      <w:r w:rsidRPr="00910FD9">
        <w:rPr>
          <w:rFonts w:ascii="Arial" w:hAnsi="Arial" w:cs="Arial"/>
          <w:b/>
          <w:bCs/>
          <w:sz w:val="21"/>
          <w:szCs w:val="21"/>
        </w:rPr>
        <w:t>Or call in (audio only)</w:t>
      </w:r>
    </w:p>
    <w:p w14:paraId="6E7BF464" w14:textId="77777777" w:rsidR="00821370" w:rsidRPr="00910FD9" w:rsidRDefault="00181B0B" w:rsidP="00821370">
      <w:pPr>
        <w:pStyle w:val="NoSpacing"/>
        <w:rPr>
          <w:rFonts w:ascii="Arial" w:hAnsi="Arial" w:cs="Arial"/>
          <w:sz w:val="21"/>
          <w:szCs w:val="21"/>
        </w:rPr>
      </w:pPr>
      <w:hyperlink r:id="rId9" w:tgtFrame="_blank" w:tooltip="tel:+14146624786,,974943265# " w:history="1">
        <w:r w:rsidR="00821370" w:rsidRPr="00910FD9">
          <w:rPr>
            <w:rStyle w:val="Hyperlink"/>
            <w:rFonts w:ascii="Arial" w:hAnsi="Arial" w:cs="Arial"/>
            <w:color w:val="6264A7"/>
            <w:sz w:val="21"/>
            <w:szCs w:val="21"/>
          </w:rPr>
          <w:t>+1 414-662-</w:t>
        </w:r>
        <w:proofErr w:type="gramStart"/>
        <w:r w:rsidR="00821370" w:rsidRPr="00910FD9">
          <w:rPr>
            <w:rStyle w:val="Hyperlink"/>
            <w:rFonts w:ascii="Arial" w:hAnsi="Arial" w:cs="Arial"/>
            <w:color w:val="6264A7"/>
            <w:sz w:val="21"/>
            <w:szCs w:val="21"/>
          </w:rPr>
          <w:t>4786,,</w:t>
        </w:r>
        <w:proofErr w:type="gramEnd"/>
        <w:r w:rsidR="00821370" w:rsidRPr="00910FD9">
          <w:rPr>
            <w:rStyle w:val="Hyperlink"/>
            <w:rFonts w:ascii="Arial" w:hAnsi="Arial" w:cs="Arial"/>
            <w:color w:val="6264A7"/>
            <w:sz w:val="21"/>
            <w:szCs w:val="21"/>
          </w:rPr>
          <w:t>974943265#</w:t>
        </w:r>
      </w:hyperlink>
      <w:r w:rsidR="00821370" w:rsidRPr="00910FD9">
        <w:rPr>
          <w:rFonts w:ascii="Arial" w:hAnsi="Arial" w:cs="Arial"/>
          <w:sz w:val="21"/>
          <w:szCs w:val="21"/>
        </w:rPr>
        <w:t> United States, Milwaukee</w:t>
      </w:r>
    </w:p>
    <w:p w14:paraId="245B906C" w14:textId="77777777" w:rsidR="00821370" w:rsidRPr="00910FD9" w:rsidRDefault="00821370" w:rsidP="00821370">
      <w:pPr>
        <w:pStyle w:val="NoSpacing"/>
        <w:rPr>
          <w:rFonts w:ascii="Arial" w:hAnsi="Arial" w:cs="Arial"/>
          <w:sz w:val="24"/>
          <w:szCs w:val="24"/>
        </w:rPr>
      </w:pPr>
      <w:r w:rsidRPr="00910FD9">
        <w:rPr>
          <w:rFonts w:ascii="Arial" w:hAnsi="Arial" w:cs="Arial"/>
          <w:sz w:val="21"/>
          <w:szCs w:val="21"/>
          <w:shd w:val="clear" w:color="auto" w:fill="F3F2F1"/>
        </w:rPr>
        <w:t>Phone Conference ID: </w:t>
      </w:r>
      <w:r w:rsidRPr="00910FD9">
        <w:rPr>
          <w:rFonts w:ascii="Arial" w:hAnsi="Arial" w:cs="Arial"/>
          <w:shd w:val="clear" w:color="auto" w:fill="F3F2F1"/>
        </w:rPr>
        <w:t>974 943 265#</w:t>
      </w:r>
    </w:p>
    <w:p w14:paraId="7C525633" w14:textId="6C607B6C" w:rsidR="002B4BD2" w:rsidRPr="00910FD9" w:rsidRDefault="002B4BD2" w:rsidP="00DA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4C6BBCDE" w14:textId="77777777" w:rsidR="00A326A0" w:rsidRPr="00910FD9" w:rsidRDefault="00A326A0" w:rsidP="00DA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1661AFD7" w14:textId="16B36C67" w:rsidR="00DA28B0" w:rsidRPr="00910FD9" w:rsidRDefault="004161A3" w:rsidP="00DA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10FD9">
        <w:rPr>
          <w:rFonts w:ascii="Arial" w:hAnsi="Arial" w:cs="Arial"/>
          <w:b/>
          <w:bCs/>
          <w:color w:val="000000"/>
          <w:sz w:val="24"/>
          <w:szCs w:val="24"/>
        </w:rPr>
        <w:t>AGENDA</w:t>
      </w:r>
    </w:p>
    <w:p w14:paraId="3CA37D15" w14:textId="77777777" w:rsidR="00DA28B0" w:rsidRPr="00910FD9" w:rsidRDefault="00DA28B0" w:rsidP="00DA28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7026E63" w14:textId="7D3F324E" w:rsidR="00DA28B0" w:rsidRPr="00910FD9" w:rsidRDefault="00DA28B0" w:rsidP="00DA28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0FD9">
        <w:rPr>
          <w:rFonts w:ascii="Arial" w:hAnsi="Arial" w:cs="Arial"/>
          <w:color w:val="000000"/>
        </w:rPr>
        <w:t>Call to Order</w:t>
      </w:r>
      <w:r w:rsidR="00F042B6" w:rsidRPr="00910FD9">
        <w:rPr>
          <w:rFonts w:ascii="Arial" w:hAnsi="Arial" w:cs="Arial"/>
          <w:color w:val="000000"/>
        </w:rPr>
        <w:t xml:space="preserve">: </w:t>
      </w:r>
      <w:r w:rsidRPr="00910FD9">
        <w:rPr>
          <w:rFonts w:ascii="Arial" w:hAnsi="Arial" w:cs="Arial"/>
          <w:color w:val="000000"/>
        </w:rPr>
        <w:t>Properly Noticed in Accordance with Wisconsin Open Meeting Laws.</w:t>
      </w:r>
    </w:p>
    <w:p w14:paraId="6351AB0C" w14:textId="77777777" w:rsidR="00DA28B0" w:rsidRPr="00910FD9" w:rsidRDefault="00DA28B0" w:rsidP="00DA28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0FD9">
        <w:rPr>
          <w:rFonts w:ascii="Arial" w:hAnsi="Arial" w:cs="Arial"/>
          <w:color w:val="000000"/>
        </w:rPr>
        <w:t>Roll Call</w:t>
      </w:r>
    </w:p>
    <w:p w14:paraId="4F1BD874" w14:textId="77777777" w:rsidR="00DA28B0" w:rsidRPr="00910FD9" w:rsidRDefault="00DA28B0" w:rsidP="00DA28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0FD9">
        <w:rPr>
          <w:rFonts w:ascii="Arial" w:hAnsi="Arial" w:cs="Arial"/>
          <w:color w:val="000000"/>
        </w:rPr>
        <w:t>Public Comment &amp; Correspondence</w:t>
      </w:r>
    </w:p>
    <w:p w14:paraId="7A4BC5F6" w14:textId="45EBE150" w:rsidR="00DA28B0" w:rsidRPr="00910FD9" w:rsidRDefault="00DA28B0" w:rsidP="00DA28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0FD9">
        <w:rPr>
          <w:rFonts w:ascii="Arial" w:hAnsi="Arial" w:cs="Arial"/>
          <w:color w:val="000000"/>
        </w:rPr>
        <w:t xml:space="preserve">Approval of Agenda </w:t>
      </w:r>
      <w:r w:rsidR="00BE45FA" w:rsidRPr="00910FD9">
        <w:rPr>
          <w:rFonts w:ascii="Arial" w:hAnsi="Arial" w:cs="Arial"/>
          <w:color w:val="000000"/>
        </w:rPr>
        <w:t>(</w:t>
      </w:r>
      <w:r w:rsidRPr="00910FD9">
        <w:rPr>
          <w:rFonts w:ascii="Arial" w:hAnsi="Arial" w:cs="Arial"/>
          <w:color w:val="000000"/>
        </w:rPr>
        <w:t>action</w:t>
      </w:r>
      <w:r w:rsidR="00BE45FA" w:rsidRPr="00910FD9">
        <w:rPr>
          <w:rFonts w:ascii="Arial" w:hAnsi="Arial" w:cs="Arial"/>
          <w:color w:val="000000"/>
        </w:rPr>
        <w:t>)</w:t>
      </w:r>
    </w:p>
    <w:p w14:paraId="052F8CB6" w14:textId="706FCE03" w:rsidR="005E7B5B" w:rsidRPr="00910FD9" w:rsidRDefault="005E7B5B" w:rsidP="00DA28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0FD9">
        <w:rPr>
          <w:rFonts w:ascii="Arial" w:hAnsi="Arial" w:cs="Arial"/>
          <w:color w:val="000000"/>
        </w:rPr>
        <w:t>Approval of Minutes (action)</w:t>
      </w:r>
    </w:p>
    <w:p w14:paraId="5EAF095A" w14:textId="33CC4A64" w:rsidR="00DA28B0" w:rsidRPr="00910FD9" w:rsidRDefault="005E7B5B" w:rsidP="002B4B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0FD9">
        <w:rPr>
          <w:rFonts w:ascii="Arial" w:hAnsi="Arial" w:cs="Arial"/>
          <w:color w:val="000000"/>
        </w:rPr>
        <w:t>Old</w:t>
      </w:r>
      <w:r w:rsidR="005E0091" w:rsidRPr="00910FD9">
        <w:rPr>
          <w:rFonts w:ascii="Arial" w:hAnsi="Arial" w:cs="Arial"/>
          <w:color w:val="000000"/>
        </w:rPr>
        <w:t xml:space="preserve"> Business:</w:t>
      </w:r>
    </w:p>
    <w:p w14:paraId="23B933A9" w14:textId="3F4EA49C" w:rsidR="002B4BD2" w:rsidRPr="00910FD9" w:rsidRDefault="00993655" w:rsidP="007A0AF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0FD9">
        <w:rPr>
          <w:rFonts w:ascii="Arial" w:hAnsi="Arial" w:cs="Arial"/>
          <w:color w:val="000000"/>
        </w:rPr>
        <w:t>Strategic Planning Process (Kimberly)</w:t>
      </w:r>
    </w:p>
    <w:p w14:paraId="470DDD0C" w14:textId="60B28A76" w:rsidR="005E7B5B" w:rsidRPr="00910FD9" w:rsidRDefault="005E7B5B" w:rsidP="007A0AF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0FD9">
        <w:rPr>
          <w:rFonts w:ascii="Arial" w:hAnsi="Arial" w:cs="Arial"/>
          <w:color w:val="000000"/>
        </w:rPr>
        <w:t>Review of Survey</w:t>
      </w:r>
    </w:p>
    <w:p w14:paraId="3C76B0ED" w14:textId="265FD7F0" w:rsidR="005E7B5B" w:rsidRPr="00910FD9" w:rsidRDefault="005E7B5B" w:rsidP="007A0AF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910FD9">
        <w:rPr>
          <w:rFonts w:ascii="Arial" w:hAnsi="Arial" w:cs="Arial"/>
          <w:color w:val="000000"/>
        </w:rPr>
        <w:t>Notes and instructions for moving forward</w:t>
      </w:r>
    </w:p>
    <w:p w14:paraId="0EFAEEF3" w14:textId="22CC966C" w:rsidR="00BC7908" w:rsidRPr="00910FD9" w:rsidRDefault="00DA28B0" w:rsidP="00BC790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10FD9">
        <w:rPr>
          <w:rFonts w:ascii="Arial" w:hAnsi="Arial" w:cs="Arial"/>
          <w:color w:val="000000"/>
        </w:rPr>
        <w:t>Adjourn</w:t>
      </w:r>
      <w:bookmarkEnd w:id="1"/>
    </w:p>
    <w:p w14:paraId="1DB3777E" w14:textId="401D8920" w:rsidR="00910FD9" w:rsidRDefault="00910FD9" w:rsidP="00910FD9">
      <w:pPr>
        <w:rPr>
          <w:rFonts w:ascii="Arial" w:hAnsi="Arial" w:cs="Arial"/>
        </w:rPr>
      </w:pPr>
    </w:p>
    <w:p w14:paraId="48225EB4" w14:textId="6997F435" w:rsidR="00910FD9" w:rsidRDefault="00910FD9" w:rsidP="00910FD9">
      <w:pPr>
        <w:rPr>
          <w:rFonts w:ascii="Arial" w:hAnsi="Arial" w:cs="Arial"/>
        </w:rPr>
      </w:pPr>
    </w:p>
    <w:p w14:paraId="058086C6" w14:textId="2EBF1486" w:rsidR="00910FD9" w:rsidRDefault="00910FD9" w:rsidP="00910FD9">
      <w:pPr>
        <w:rPr>
          <w:rFonts w:ascii="Arial" w:hAnsi="Arial" w:cs="Arial"/>
        </w:rPr>
      </w:pPr>
    </w:p>
    <w:p w14:paraId="7383342A" w14:textId="0B752726" w:rsidR="00910FD9" w:rsidRDefault="00910FD9" w:rsidP="00910FD9">
      <w:pPr>
        <w:rPr>
          <w:rFonts w:ascii="Arial" w:hAnsi="Arial" w:cs="Arial"/>
        </w:rPr>
      </w:pPr>
    </w:p>
    <w:p w14:paraId="286B81E5" w14:textId="3F6304A9" w:rsidR="00910FD9" w:rsidRDefault="00910FD9" w:rsidP="00910FD9">
      <w:pPr>
        <w:rPr>
          <w:rFonts w:ascii="Arial" w:hAnsi="Arial" w:cs="Arial"/>
        </w:rPr>
      </w:pPr>
    </w:p>
    <w:p w14:paraId="54B69266" w14:textId="7B1B2612" w:rsidR="00910FD9" w:rsidRDefault="00910FD9" w:rsidP="00910FD9">
      <w:pPr>
        <w:rPr>
          <w:rFonts w:ascii="Arial" w:hAnsi="Arial" w:cs="Arial"/>
        </w:rPr>
      </w:pPr>
    </w:p>
    <w:p w14:paraId="5B908AA1" w14:textId="532339B3" w:rsidR="00910FD9" w:rsidRDefault="00910FD9" w:rsidP="00910FD9">
      <w:pPr>
        <w:rPr>
          <w:rFonts w:ascii="Arial" w:hAnsi="Arial" w:cs="Arial"/>
        </w:rPr>
      </w:pPr>
    </w:p>
    <w:p w14:paraId="0969617F" w14:textId="2ACDF3F8" w:rsidR="00910FD9" w:rsidRDefault="00910FD9" w:rsidP="00910FD9">
      <w:pPr>
        <w:rPr>
          <w:rFonts w:ascii="Arial" w:hAnsi="Arial" w:cs="Arial"/>
        </w:rPr>
      </w:pPr>
    </w:p>
    <w:p w14:paraId="3A1538BA" w14:textId="5B2E03EC" w:rsidR="00910FD9" w:rsidRDefault="00910FD9" w:rsidP="00910FD9">
      <w:pPr>
        <w:rPr>
          <w:rFonts w:ascii="Arial" w:hAnsi="Arial" w:cs="Arial"/>
        </w:rPr>
      </w:pPr>
    </w:p>
    <w:p w14:paraId="0F595219" w14:textId="70AF48FE" w:rsidR="00910FD9" w:rsidRDefault="00910FD9" w:rsidP="00910FD9">
      <w:pPr>
        <w:rPr>
          <w:rFonts w:ascii="Arial" w:hAnsi="Arial" w:cs="Arial"/>
        </w:rPr>
      </w:pPr>
    </w:p>
    <w:p w14:paraId="0F903628" w14:textId="2A7A5601" w:rsidR="00910FD9" w:rsidRDefault="00910FD9" w:rsidP="00910FD9">
      <w:pPr>
        <w:rPr>
          <w:rFonts w:ascii="Arial" w:hAnsi="Arial" w:cs="Arial"/>
        </w:rPr>
      </w:pPr>
      <w:bookmarkStart w:id="2" w:name="_GoBack"/>
      <w:bookmarkEnd w:id="2"/>
    </w:p>
    <w:p w14:paraId="3242240E" w14:textId="03FE0160" w:rsidR="00910FD9" w:rsidRPr="00910FD9" w:rsidRDefault="00910FD9" w:rsidP="00910FD9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10FD9">
        <w:rPr>
          <w:rFonts w:ascii="Arial" w:hAnsi="Arial" w:cs="Arial"/>
          <w:b/>
          <w:i/>
          <w:sz w:val="20"/>
          <w:szCs w:val="20"/>
        </w:rPr>
        <w:t>Posted 01/</w:t>
      </w:r>
      <w:r w:rsidR="00936261">
        <w:rPr>
          <w:rFonts w:ascii="Arial" w:hAnsi="Arial" w:cs="Arial"/>
          <w:b/>
          <w:i/>
          <w:sz w:val="20"/>
          <w:szCs w:val="20"/>
        </w:rPr>
        <w:t>2</w:t>
      </w:r>
      <w:r w:rsidRPr="00910FD9">
        <w:rPr>
          <w:rFonts w:ascii="Arial" w:hAnsi="Arial" w:cs="Arial"/>
          <w:b/>
          <w:i/>
          <w:sz w:val="20"/>
          <w:szCs w:val="20"/>
        </w:rPr>
        <w:t>7/2021 @ 3:15 PM</w:t>
      </w:r>
    </w:p>
    <w:sectPr w:rsidR="00910FD9" w:rsidRPr="00910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7FD5"/>
    <w:multiLevelType w:val="hybridMultilevel"/>
    <w:tmpl w:val="CD803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E1647"/>
    <w:multiLevelType w:val="hybridMultilevel"/>
    <w:tmpl w:val="853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A445F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56D2"/>
    <w:multiLevelType w:val="hybridMultilevel"/>
    <w:tmpl w:val="0074B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85C89"/>
    <w:multiLevelType w:val="hybridMultilevel"/>
    <w:tmpl w:val="7D045E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E37"/>
    <w:rsid w:val="000128A7"/>
    <w:rsid w:val="00027759"/>
    <w:rsid w:val="00046778"/>
    <w:rsid w:val="00050F5F"/>
    <w:rsid w:val="00090EC9"/>
    <w:rsid w:val="000A5DF5"/>
    <w:rsid w:val="000B4E0D"/>
    <w:rsid w:val="001104DC"/>
    <w:rsid w:val="0013577B"/>
    <w:rsid w:val="00181B0B"/>
    <w:rsid w:val="001A2816"/>
    <w:rsid w:val="001A675E"/>
    <w:rsid w:val="001F5AE2"/>
    <w:rsid w:val="00201A49"/>
    <w:rsid w:val="00207882"/>
    <w:rsid w:val="0021404F"/>
    <w:rsid w:val="002A4928"/>
    <w:rsid w:val="002B03B4"/>
    <w:rsid w:val="002B4BD2"/>
    <w:rsid w:val="002B6201"/>
    <w:rsid w:val="002C13BB"/>
    <w:rsid w:val="002C652F"/>
    <w:rsid w:val="002E5604"/>
    <w:rsid w:val="002F7D2D"/>
    <w:rsid w:val="0035246F"/>
    <w:rsid w:val="00377530"/>
    <w:rsid w:val="003B115E"/>
    <w:rsid w:val="003B3F77"/>
    <w:rsid w:val="003D00AF"/>
    <w:rsid w:val="003D3925"/>
    <w:rsid w:val="003F60D4"/>
    <w:rsid w:val="004161A3"/>
    <w:rsid w:val="004174E8"/>
    <w:rsid w:val="00444E59"/>
    <w:rsid w:val="004503F7"/>
    <w:rsid w:val="004906C0"/>
    <w:rsid w:val="00512132"/>
    <w:rsid w:val="0052660A"/>
    <w:rsid w:val="005435DA"/>
    <w:rsid w:val="00560DBA"/>
    <w:rsid w:val="00562A26"/>
    <w:rsid w:val="00585866"/>
    <w:rsid w:val="00585968"/>
    <w:rsid w:val="00586DDC"/>
    <w:rsid w:val="005E0091"/>
    <w:rsid w:val="005E7B5B"/>
    <w:rsid w:val="00612468"/>
    <w:rsid w:val="0063264C"/>
    <w:rsid w:val="006A1E3E"/>
    <w:rsid w:val="006B158F"/>
    <w:rsid w:val="006C392B"/>
    <w:rsid w:val="006F64CC"/>
    <w:rsid w:val="00767CD9"/>
    <w:rsid w:val="007A0AFE"/>
    <w:rsid w:val="007F15FE"/>
    <w:rsid w:val="00821370"/>
    <w:rsid w:val="0083106E"/>
    <w:rsid w:val="00861E78"/>
    <w:rsid w:val="008B03AB"/>
    <w:rsid w:val="008B0FD0"/>
    <w:rsid w:val="008E7397"/>
    <w:rsid w:val="00910FD9"/>
    <w:rsid w:val="00920D17"/>
    <w:rsid w:val="00936261"/>
    <w:rsid w:val="00941E00"/>
    <w:rsid w:val="00957C89"/>
    <w:rsid w:val="009769E7"/>
    <w:rsid w:val="00993655"/>
    <w:rsid w:val="009C1050"/>
    <w:rsid w:val="009C42EA"/>
    <w:rsid w:val="009D1ADC"/>
    <w:rsid w:val="009F3D0B"/>
    <w:rsid w:val="009F434D"/>
    <w:rsid w:val="00A22E37"/>
    <w:rsid w:val="00A326A0"/>
    <w:rsid w:val="00A34A16"/>
    <w:rsid w:val="00AB68C5"/>
    <w:rsid w:val="00AD4F32"/>
    <w:rsid w:val="00B23F2E"/>
    <w:rsid w:val="00B91CA9"/>
    <w:rsid w:val="00BC7908"/>
    <w:rsid w:val="00BE3B70"/>
    <w:rsid w:val="00BE45FA"/>
    <w:rsid w:val="00BE614C"/>
    <w:rsid w:val="00BF3EE9"/>
    <w:rsid w:val="00C00855"/>
    <w:rsid w:val="00C22ADF"/>
    <w:rsid w:val="00C545D7"/>
    <w:rsid w:val="00C877A2"/>
    <w:rsid w:val="00D611E8"/>
    <w:rsid w:val="00D85E76"/>
    <w:rsid w:val="00DA0204"/>
    <w:rsid w:val="00DA1C1B"/>
    <w:rsid w:val="00DA28B0"/>
    <w:rsid w:val="00DB21F3"/>
    <w:rsid w:val="00F042B6"/>
    <w:rsid w:val="00F455E9"/>
    <w:rsid w:val="00F52DA8"/>
    <w:rsid w:val="00F537C8"/>
    <w:rsid w:val="00FC1DEC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3FDFE"/>
  <w15:chartTrackingRefBased/>
  <w15:docId w15:val="{79A0DBDD-E22C-47EC-AEF5-DAB71DE6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9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9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8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E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0FD0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161A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B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974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078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30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932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gyZjgyYTItMzU3Ny00MGMyLWEwMDItZmJjYjgzMGQ5ZjYz%40thread.v2/0?context=%7b%22Tid%22%3a%228bc9106c-7143-432b-a0d6-6b0c089349b2%22%2c%22Oid%22%3a%2282c09725-6428-4a58-9841-a9ffe11e3df4%22%7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tel:+14146624786,,974943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269E6906314409FEF2F6BB481AC58" ma:contentTypeVersion="13" ma:contentTypeDescription="Create a new document." ma:contentTypeScope="" ma:versionID="6b4d7f167610bc8df4b06294221dc3ee">
  <xsd:schema xmlns:xsd="http://www.w3.org/2001/XMLSchema" xmlns:xs="http://www.w3.org/2001/XMLSchema" xmlns:p="http://schemas.microsoft.com/office/2006/metadata/properties" xmlns:ns3="354ab144-816c-4e7a-93b1-c4513805d4a4" xmlns:ns4="f17b5495-4521-48b3-a39a-89adcc8236b0" targetNamespace="http://schemas.microsoft.com/office/2006/metadata/properties" ma:root="true" ma:fieldsID="25e4f51d28e1b6f8a1a7334906402492" ns3:_="" ns4:_="">
    <xsd:import namespace="354ab144-816c-4e7a-93b1-c4513805d4a4"/>
    <xsd:import namespace="f17b5495-4521-48b3-a39a-89adcc8236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ab144-816c-4e7a-93b1-c4513805d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b5495-4521-48b3-a39a-89adcc823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F77670-622F-49E8-99B2-64DB8CD1E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7D509A-9F18-4F26-BB94-C5BFD7EAE3CD}">
  <ds:schemaRefs>
    <ds:schemaRef ds:uri="http://purl.org/dc/dcmitype/"/>
    <ds:schemaRef ds:uri="354ab144-816c-4e7a-93b1-c4513805d4a4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f17b5495-4521-48b3-a39a-89adcc8236b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53191DE-EC5E-4E9C-966B-5EDB73083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ab144-816c-4e7a-93b1-c4513805d4a4"/>
    <ds:schemaRef ds:uri="f17b5495-4521-48b3-a39a-89adcc823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Hanson</dc:creator>
  <cp:keywords/>
  <dc:description/>
  <cp:lastModifiedBy>Cheryl L. Savon</cp:lastModifiedBy>
  <cp:revision>2</cp:revision>
  <cp:lastPrinted>2021-01-27T21:03:00Z</cp:lastPrinted>
  <dcterms:created xsi:type="dcterms:W3CDTF">2021-01-27T21:04:00Z</dcterms:created>
  <dcterms:modified xsi:type="dcterms:W3CDTF">2021-01-27T21:04:00Z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0x010100C7E269E6906314409FEF2F6BB481AC58</vt:lpwstr>
  </property>
</Properties>
</file>